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EB966" w14:textId="563EDD67" w:rsidR="00F0355E" w:rsidRDefault="00B501FD">
      <w:pPr>
        <w:rPr>
          <w:lang w:val="sr-Cyrl-RS"/>
        </w:rPr>
      </w:pPr>
      <w:r>
        <w:rPr>
          <w:lang w:val="sr-Cyrl-RS"/>
        </w:rPr>
        <w:t xml:space="preserve">МАТЕМАТИКА ЗА 8.4. </w:t>
      </w:r>
    </w:p>
    <w:p w14:paraId="44C08C90" w14:textId="7B0CB3A7" w:rsidR="00B501FD" w:rsidRDefault="00B501FD">
      <w:pPr>
        <w:rPr>
          <w:lang w:val="sr-Cyrl-RS"/>
        </w:rPr>
      </w:pPr>
      <w:r>
        <w:rPr>
          <w:lang w:val="sr-Cyrl-RS"/>
        </w:rPr>
        <w:t>Урадите у радној свесци задатке</w:t>
      </w:r>
    </w:p>
    <w:p w14:paraId="3154FBD0" w14:textId="4FD57068" w:rsidR="00B501FD" w:rsidRDefault="00B501FD">
      <w:pPr>
        <w:rPr>
          <w:lang w:val="sr-Cyrl-RS"/>
        </w:rPr>
      </w:pPr>
      <w:r>
        <w:rPr>
          <w:lang w:val="sr-Cyrl-RS"/>
        </w:rPr>
        <w:t>88. страна</w:t>
      </w:r>
    </w:p>
    <w:p w14:paraId="4A4628D6" w14:textId="0C7889B6" w:rsidR="00B501FD" w:rsidRDefault="00B501FD">
      <w:pPr>
        <w:rPr>
          <w:lang w:val="sr-Cyrl-RS"/>
        </w:rPr>
      </w:pPr>
      <w:r>
        <w:rPr>
          <w:lang w:val="sr-Cyrl-RS"/>
        </w:rPr>
        <w:t>3. и 4. задатак</w:t>
      </w:r>
    </w:p>
    <w:p w14:paraId="0747C69D" w14:textId="5C8A8EA0" w:rsidR="00B501FD" w:rsidRDefault="00B501FD">
      <w:pPr>
        <w:rPr>
          <w:lang w:val="sr-Cyrl-RS"/>
        </w:rPr>
      </w:pPr>
      <w:r>
        <w:rPr>
          <w:lang w:val="sr-Cyrl-RS"/>
        </w:rPr>
        <w:t>Сликајте и пошаљите.</w:t>
      </w:r>
      <w:bookmarkStart w:id="0" w:name="_GoBack"/>
      <w:bookmarkEnd w:id="0"/>
    </w:p>
    <w:p w14:paraId="07A72AB3" w14:textId="77777777" w:rsidR="00B501FD" w:rsidRPr="00B501FD" w:rsidRDefault="00B501FD">
      <w:pPr>
        <w:rPr>
          <w:lang w:val="sr-Cyrl-RS"/>
        </w:rPr>
      </w:pPr>
    </w:p>
    <w:sectPr w:rsidR="00B501FD" w:rsidRPr="00B50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1FD"/>
    <w:rsid w:val="00B501FD"/>
    <w:rsid w:val="00F0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1223"/>
  <w15:chartTrackingRefBased/>
  <w15:docId w15:val="{D0E713A7-D571-4161-B638-4F0C78AA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</dc:creator>
  <cp:keywords/>
  <dc:description/>
  <cp:lastModifiedBy>mirdz</cp:lastModifiedBy>
  <cp:revision>1</cp:revision>
  <dcterms:created xsi:type="dcterms:W3CDTF">2020-04-07T17:24:00Z</dcterms:created>
  <dcterms:modified xsi:type="dcterms:W3CDTF">2020-04-07T17:26:00Z</dcterms:modified>
</cp:coreProperties>
</file>